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D07063" w:rsidRPr="00ED7D98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D07063" w:rsidRPr="00ED7D98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9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10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D07063" w:rsidRPr="00D206BB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D07063" w:rsidRPr="00ED7D98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D07063" w:rsidRPr="00FD5FFA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D07063" w:rsidRPr="008B023F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proofErr w:type="spellStart"/>
      <w:r>
        <w:rPr>
          <w:rFonts w:ascii="Monotype Corsiva" w:hAnsi="Monotype Corsiva" w:cs="Times New Roman"/>
          <w:b/>
          <w:sz w:val="70"/>
          <w:szCs w:val="70"/>
        </w:rPr>
        <w:t>Мониной</w:t>
      </w:r>
      <w:proofErr w:type="spellEnd"/>
      <w:r>
        <w:rPr>
          <w:rFonts w:ascii="Monotype Corsiva" w:hAnsi="Monotype Corsiva" w:cs="Times New Roman"/>
          <w:b/>
          <w:sz w:val="70"/>
          <w:szCs w:val="70"/>
        </w:rPr>
        <w:t xml:space="preserve">  Екатерине</w:t>
      </w:r>
    </w:p>
    <w:p w:rsidR="00D07063" w:rsidRPr="00D206BB" w:rsidRDefault="00D07063" w:rsidP="00D07063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2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D07063" w:rsidRPr="00D206BB" w:rsidRDefault="00D07063" w:rsidP="00D07063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Заботливая мама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xamPEAmqP4b4oyCtByeA1U0l48c=" w:salt="x5+1kyedIwatJYjW/aaRpQ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D07063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52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2022-03-01T11:43:00Z</dcterms:created>
  <dcterms:modified xsi:type="dcterms:W3CDTF">2022-03-01T11:43:00Z</dcterms:modified>
</cp:coreProperties>
</file>